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D52" w:rsidRPr="00545962" w:rsidRDefault="00FE6A77">
      <w:pPr>
        <w:rPr>
          <w:b/>
          <w:sz w:val="28"/>
          <w:szCs w:val="28"/>
        </w:rPr>
      </w:pPr>
      <w:bookmarkStart w:id="0" w:name="_GoBack"/>
      <w:bookmarkEnd w:id="0"/>
      <w:r w:rsidRPr="00545962">
        <w:rPr>
          <w:b/>
          <w:sz w:val="28"/>
          <w:szCs w:val="28"/>
        </w:rPr>
        <w:t>Odhlášení a změny obědů</w:t>
      </w:r>
    </w:p>
    <w:p w:rsidR="00FE6A77" w:rsidRDefault="00FC4F1C">
      <w:r>
        <w:t>Výběr obědů</w:t>
      </w:r>
      <w:r w:rsidR="00FE6A77">
        <w:t xml:space="preserve"> je 3x týdně ze dvou jídel</w:t>
      </w:r>
    </w:p>
    <w:p w:rsidR="00FE6A77" w:rsidRDefault="00FE6A77">
      <w:r>
        <w:t xml:space="preserve">Oběd </w:t>
      </w:r>
      <w:proofErr w:type="gramStart"/>
      <w:r>
        <w:t>č.1 je</w:t>
      </w:r>
      <w:proofErr w:type="gramEnd"/>
      <w:r>
        <w:t xml:space="preserve"> automaticky</w:t>
      </w:r>
    </w:p>
    <w:p w:rsidR="00FE6A77" w:rsidRDefault="00FE6A77">
      <w:r>
        <w:t>Oběd číslo 2 lze přihlásit nejméně 3 pracovní dny předem</w:t>
      </w:r>
    </w:p>
    <w:p w:rsidR="00FE6A77" w:rsidRPr="00545962" w:rsidRDefault="00FE6A77">
      <w:pPr>
        <w:rPr>
          <w:b/>
        </w:rPr>
      </w:pPr>
      <w:r w:rsidRPr="00545962">
        <w:rPr>
          <w:b/>
        </w:rPr>
        <w:t xml:space="preserve">Postup změn při objednávkovém </w:t>
      </w:r>
      <w:proofErr w:type="gramStart"/>
      <w:r w:rsidRPr="00545962">
        <w:rPr>
          <w:b/>
        </w:rPr>
        <w:t>terminálu :</w:t>
      </w:r>
      <w:proofErr w:type="gramEnd"/>
    </w:p>
    <w:p w:rsidR="00FE6A77" w:rsidRDefault="00FE6A77"/>
    <w:p w:rsidR="00FE6A77" w:rsidRDefault="00FE6A77">
      <w:r>
        <w:t>-přiložte čip - objeví se jídelníček – změníte si jídlo nebo odhlásíte, uložíte změny a ukončíte</w:t>
      </w:r>
    </w:p>
    <w:p w:rsidR="00FE6A77" w:rsidRPr="00545962" w:rsidRDefault="00FE6A77">
      <w:pPr>
        <w:rPr>
          <w:b/>
        </w:rPr>
      </w:pPr>
      <w:r w:rsidRPr="00545962">
        <w:rPr>
          <w:b/>
        </w:rPr>
        <w:t xml:space="preserve">Postup změn na </w:t>
      </w:r>
      <w:proofErr w:type="gramStart"/>
      <w:r w:rsidRPr="00545962">
        <w:rPr>
          <w:b/>
        </w:rPr>
        <w:t>internetu :</w:t>
      </w:r>
      <w:proofErr w:type="gramEnd"/>
    </w:p>
    <w:p w:rsidR="00FE6A77" w:rsidRDefault="00FE6A77"/>
    <w:p w:rsidR="00FE6A77" w:rsidRDefault="00FE6A77">
      <w:r>
        <w:t>-odhlášení obědů musí být provedeno nejméně den předem do 23. 00 hodin</w:t>
      </w:r>
    </w:p>
    <w:p w:rsidR="00FE6A77" w:rsidRDefault="00FE6A77">
      <w:r>
        <w:t>-změna obědů z</w:t>
      </w:r>
      <w:r w:rsidR="00545962">
        <w:t xml:space="preserve"> č. </w:t>
      </w:r>
      <w:r>
        <w:t>1 na č.</w:t>
      </w:r>
      <w:r w:rsidR="00545962">
        <w:t xml:space="preserve"> </w:t>
      </w:r>
      <w:r>
        <w:t>2 nejméně 3 pracovní dny předem</w:t>
      </w:r>
    </w:p>
    <w:p w:rsidR="00FE6A77" w:rsidRDefault="00FE6A77">
      <w:r>
        <w:t xml:space="preserve">-najedete si na internetu </w:t>
      </w:r>
      <w:hyperlink r:id="rId4" w:history="1">
        <w:r w:rsidRPr="00545962">
          <w:rPr>
            <w:rStyle w:val="Hypertextovodkaz"/>
            <w:i/>
          </w:rPr>
          <w:t>www.estrava.c</w:t>
        </w:r>
        <w:r w:rsidRPr="00845582">
          <w:rPr>
            <w:rStyle w:val="Hypertextovodkaz"/>
          </w:rPr>
          <w:t>z</w:t>
        </w:r>
      </w:hyperlink>
      <w:r>
        <w:t xml:space="preserve"> do čísla školy zadáte 132</w:t>
      </w:r>
    </w:p>
    <w:p w:rsidR="00FE6A77" w:rsidRDefault="00545962">
      <w:r>
        <w:t>k</w:t>
      </w:r>
      <w:r w:rsidR="00FE6A77">
        <w:t>ód uživatele čipu bez počátečních nul – 0009 = 9, 0210 = 210</w:t>
      </w:r>
    </w:p>
    <w:p w:rsidR="00FE6A77" w:rsidRDefault="00545962">
      <w:r>
        <w:t>a</w:t>
      </w:r>
      <w:r w:rsidR="00FE6A77">
        <w:t>utomaticky přidělené heslo, které si můžete změnit – vlastní iniciály + číslo čipu</w:t>
      </w:r>
    </w:p>
    <w:p w:rsidR="00FE6A77" w:rsidRDefault="00FE6A77">
      <w:r w:rsidRPr="00545962">
        <w:rPr>
          <w:b/>
        </w:rPr>
        <w:t>Příklad:</w:t>
      </w:r>
      <w:r>
        <w:t xml:space="preserve"> Jan Novák, č. čipu 0210 = jn210</w:t>
      </w:r>
    </w:p>
    <w:p w:rsidR="00FE6A77" w:rsidRDefault="00FE6A77"/>
    <w:p w:rsidR="00FE6A77" w:rsidRDefault="00FE6A77"/>
    <w:p w:rsidR="00FE6A77" w:rsidRPr="00545962" w:rsidRDefault="00FE6A77">
      <w:pPr>
        <w:rPr>
          <w:b/>
        </w:rPr>
      </w:pPr>
      <w:r w:rsidRPr="00545962">
        <w:rPr>
          <w:b/>
        </w:rPr>
        <w:t>Odhlásit oběd si můžete osobně, telefonicky i SMS na mobil 702167150</w:t>
      </w:r>
    </w:p>
    <w:sectPr w:rsidR="00FE6A77" w:rsidRPr="00545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A7"/>
    <w:rsid w:val="000B116E"/>
    <w:rsid w:val="00545962"/>
    <w:rsid w:val="007110D4"/>
    <w:rsid w:val="009A6064"/>
    <w:rsid w:val="00CF50A7"/>
    <w:rsid w:val="00D25D52"/>
    <w:rsid w:val="00E312E6"/>
    <w:rsid w:val="00FC4F1C"/>
    <w:rsid w:val="00FE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2B0E6-4433-4191-80F6-F6435A42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6A7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tr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2015-08-24T10:53:00Z</cp:lastPrinted>
  <dcterms:created xsi:type="dcterms:W3CDTF">2017-08-31T11:13:00Z</dcterms:created>
  <dcterms:modified xsi:type="dcterms:W3CDTF">2017-08-31T11:13:00Z</dcterms:modified>
</cp:coreProperties>
</file>